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C627C" w14:textId="51E78C68" w:rsidR="000B28F3" w:rsidRDefault="000B28F3" w:rsidP="000B28F3">
      <w:pPr>
        <w:rPr>
          <w:rFonts w:ascii="Arial" w:hAnsi="Arial" w:cs="Arial"/>
          <w:sz w:val="20"/>
          <w:szCs w:val="20"/>
        </w:rPr>
      </w:pPr>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0C1EFD4E"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160B16">
        <w:rPr>
          <w:rFonts w:ascii="Arial" w:hAnsi="Arial" w:cs="Arial"/>
          <w:b/>
          <w:sz w:val="20"/>
          <w:szCs w:val="20"/>
        </w:rPr>
        <w:t>Čištění dešťových kanalizačních vpustí v majetku města Znojma</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proofErr w:type="spellStart"/>
      <w:r w:rsidR="006F722E">
        <w:rPr>
          <w:rFonts w:ascii="Arial" w:hAnsi="Arial" w:cs="Arial"/>
          <w:b/>
          <w:bCs/>
          <w:sz w:val="20"/>
          <w:szCs w:val="20"/>
        </w:rPr>
        <w:t>Obroková</w:t>
      </w:r>
      <w:proofErr w:type="spellEnd"/>
      <w:r w:rsidR="006F722E">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7"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1B231E36" w14:textId="77777777" w:rsidR="006C3393" w:rsidRDefault="006C3393">
      <w:pPr>
        <w:rPr>
          <w:rFonts w:asciiTheme="minorHAnsi" w:hAnsiTheme="minorHAnsi" w:cstheme="minorHAnsi"/>
        </w:rPr>
      </w:pPr>
    </w:p>
    <w:p w14:paraId="1B231E37" w14:textId="77777777" w:rsidR="006C3393" w:rsidRDefault="006C3393">
      <w:pPr>
        <w:rPr>
          <w:rFonts w:asciiTheme="minorHAnsi" w:hAnsiTheme="minorHAnsi" w:cstheme="minorHAnsi"/>
        </w:rPr>
      </w:pPr>
    </w:p>
    <w:p w14:paraId="1B231E3A"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20C6DD24" w:rsidR="001D5240" w:rsidRPr="00434922" w:rsidRDefault="006C3393" w:rsidP="001D5240">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570A08">
        <w:rPr>
          <w:rFonts w:ascii="Arial" w:hAnsi="Arial" w:cs="Arial"/>
          <w:b/>
          <w:sz w:val="20"/>
          <w:szCs w:val="20"/>
        </w:rPr>
        <w:t>Čištění dešťových kanalizačních vpustí v majetku města Znojma</w:t>
      </w:r>
      <w:r w:rsidR="001D5240">
        <w:rPr>
          <w:rFonts w:ascii="Arial" w:hAnsi="Arial" w:cs="Arial"/>
          <w:b/>
          <w:bCs/>
          <w:sz w:val="20"/>
          <w:szCs w:val="20"/>
        </w:rPr>
        <w:t xml:space="preserve">“ zadavatele Město Znojmo, se sídlem </w:t>
      </w:r>
      <w:proofErr w:type="spellStart"/>
      <w:r w:rsidR="001D5240">
        <w:rPr>
          <w:rFonts w:ascii="Arial" w:hAnsi="Arial" w:cs="Arial"/>
          <w:b/>
          <w:bCs/>
          <w:sz w:val="20"/>
          <w:szCs w:val="20"/>
        </w:rPr>
        <w:t>Obroková</w:t>
      </w:r>
      <w:proofErr w:type="spellEnd"/>
      <w:r w:rsidR="001D5240">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7860E" w14:textId="77777777" w:rsidR="00DD600A" w:rsidRDefault="00DD600A" w:rsidP="00772419">
      <w:r>
        <w:separator/>
      </w:r>
    </w:p>
  </w:endnote>
  <w:endnote w:type="continuationSeparator" w:id="0">
    <w:p w14:paraId="4CF08653" w14:textId="77777777" w:rsidR="00DD600A" w:rsidRDefault="00DD600A"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B47F" w14:textId="77777777" w:rsidR="00DD600A" w:rsidRDefault="00DD600A" w:rsidP="00772419">
      <w:r>
        <w:separator/>
      </w:r>
    </w:p>
  </w:footnote>
  <w:footnote w:type="continuationSeparator" w:id="0">
    <w:p w14:paraId="5BFA1A36" w14:textId="77777777" w:rsidR="00DD600A" w:rsidRDefault="00DD600A" w:rsidP="00772419">
      <w:r>
        <w:continuationSeparator/>
      </w:r>
    </w:p>
  </w:footnote>
  <w:footnote w:id="1">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16628" w14:textId="77777777" w:rsidR="008446C4" w:rsidRDefault="008446C4" w:rsidP="008446C4">
    <w:pPr>
      <w:pStyle w:val="Zhlav"/>
      <w:rPr>
        <w:rFonts w:asciiTheme="minorHAnsi" w:hAnsiTheme="minorHAnsi" w:cstheme="minorHAnsi"/>
        <w:sz w:val="22"/>
        <w:szCs w:val="22"/>
      </w:rPr>
    </w:pPr>
  </w:p>
  <w:p w14:paraId="023E9EFA" w14:textId="6929427F"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911AE9">
      <w:rPr>
        <w:rFonts w:asciiTheme="minorHAnsi" w:hAnsiTheme="minorHAnsi" w:cstheme="minorHAnsi"/>
        <w:sz w:val="22"/>
        <w:szCs w:val="22"/>
      </w:rPr>
      <w:t>7</w:t>
    </w:r>
    <w:r w:rsidRPr="005876D9">
      <w:rPr>
        <w:rFonts w:asciiTheme="minorHAnsi" w:hAnsiTheme="minorHAnsi" w:cstheme="minorHAnsi"/>
        <w:sz w:val="22"/>
        <w:szCs w:val="22"/>
      </w:rPr>
      <w:t xml:space="preserve"> zadávací dokumentace</w:t>
    </w:r>
  </w:p>
  <w:p w14:paraId="5E32ABB3" w14:textId="77777777" w:rsidR="008446C4" w:rsidRDefault="008446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B28F3"/>
    <w:rsid w:val="00102506"/>
    <w:rsid w:val="00160B16"/>
    <w:rsid w:val="001D5240"/>
    <w:rsid w:val="001E7CA9"/>
    <w:rsid w:val="003402E3"/>
    <w:rsid w:val="00344461"/>
    <w:rsid w:val="00384691"/>
    <w:rsid w:val="00434922"/>
    <w:rsid w:val="00487852"/>
    <w:rsid w:val="0049481A"/>
    <w:rsid w:val="00494CE6"/>
    <w:rsid w:val="005202EA"/>
    <w:rsid w:val="00521535"/>
    <w:rsid w:val="00570A08"/>
    <w:rsid w:val="005E0094"/>
    <w:rsid w:val="005F4E9F"/>
    <w:rsid w:val="0066456A"/>
    <w:rsid w:val="006C3393"/>
    <w:rsid w:val="006F234D"/>
    <w:rsid w:val="006F722E"/>
    <w:rsid w:val="0070044F"/>
    <w:rsid w:val="00727D2D"/>
    <w:rsid w:val="00735EFB"/>
    <w:rsid w:val="00772419"/>
    <w:rsid w:val="00774599"/>
    <w:rsid w:val="007E2D1D"/>
    <w:rsid w:val="008109F7"/>
    <w:rsid w:val="008406A1"/>
    <w:rsid w:val="008446C4"/>
    <w:rsid w:val="00851642"/>
    <w:rsid w:val="008775DC"/>
    <w:rsid w:val="00896587"/>
    <w:rsid w:val="00911AE9"/>
    <w:rsid w:val="009C0D75"/>
    <w:rsid w:val="00AD6913"/>
    <w:rsid w:val="00B61C96"/>
    <w:rsid w:val="00BC6B76"/>
    <w:rsid w:val="00CC4B50"/>
    <w:rsid w:val="00DD600A"/>
    <w:rsid w:val="00E37C39"/>
    <w:rsid w:val="00E85E10"/>
    <w:rsid w:val="00EA5B8D"/>
    <w:rsid w:val="00EB550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ustice.cz/web/msp/seznam-v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645</Words>
  <Characters>3808</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7</cp:revision>
  <dcterms:created xsi:type="dcterms:W3CDTF">2022-08-11T09:33:00Z</dcterms:created>
  <dcterms:modified xsi:type="dcterms:W3CDTF">2023-04-28T11:17:00Z</dcterms:modified>
</cp:coreProperties>
</file>